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6EB" w:rsidRPr="000F36EB" w:rsidRDefault="000F36EB">
      <w:pPr>
        <w:rPr>
          <w:b/>
          <w:noProof/>
          <w:lang w:eastAsia="es-MX"/>
        </w:rPr>
      </w:pPr>
      <w:bookmarkStart w:id="0" w:name="_GoBack"/>
      <w:r w:rsidRPr="000F36EB">
        <w:rPr>
          <w:b/>
          <w:noProof/>
          <w:lang w:eastAsia="es-MX"/>
        </w:rPr>
        <w:t>TG-4AAR</w:t>
      </w:r>
    </w:p>
    <w:bookmarkEnd w:id="0"/>
    <w:p w:rsidR="002228B2" w:rsidRDefault="0017147F">
      <w:r>
        <w:rPr>
          <w:noProof/>
          <w:lang w:eastAsia="es-MX"/>
        </w:rPr>
        <w:drawing>
          <wp:inline distT="0" distB="0" distL="0" distR="0" wp14:anchorId="410E14EC" wp14:editId="060D65D3">
            <wp:extent cx="1847850" cy="762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47F" w:rsidRDefault="0017147F">
      <w:r>
        <w:rPr>
          <w:noProof/>
          <w:lang w:eastAsia="es-MX"/>
        </w:rPr>
        <w:drawing>
          <wp:inline distT="0" distB="0" distL="0" distR="0" wp14:anchorId="2D79339D" wp14:editId="16823E1D">
            <wp:extent cx="6400800" cy="27597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47F" w:rsidRDefault="0017147F">
      <w:r>
        <w:rPr>
          <w:noProof/>
          <w:lang w:eastAsia="es-MX"/>
        </w:rPr>
        <w:drawing>
          <wp:inline distT="0" distB="0" distL="0" distR="0" wp14:anchorId="2B9A1CA1" wp14:editId="4A9F571C">
            <wp:extent cx="6400800" cy="14573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47F" w:rsidRDefault="000F36EB">
      <w:r>
        <w:rPr>
          <w:noProof/>
          <w:lang w:eastAsia="es-MX"/>
        </w:rPr>
        <w:drawing>
          <wp:inline distT="0" distB="0" distL="0" distR="0" wp14:anchorId="7DD350D8" wp14:editId="518E7AFA">
            <wp:extent cx="5454015" cy="202253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7303" cy="2053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6EB" w:rsidRDefault="000F36EB">
      <w:r>
        <w:rPr>
          <w:noProof/>
          <w:lang w:eastAsia="es-MX"/>
        </w:rPr>
        <w:drawing>
          <wp:inline distT="0" distB="0" distL="0" distR="0" wp14:anchorId="0613EC81" wp14:editId="0E671D86">
            <wp:extent cx="5454015" cy="1312102"/>
            <wp:effectExtent l="0" t="0" r="0" b="254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3564" cy="1326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36EB" w:rsidSect="000F36E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7F"/>
    <w:rsid w:val="000F36EB"/>
    <w:rsid w:val="0017147F"/>
    <w:rsid w:val="0022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6D89C4-B166-4DB6-83C1-286F223B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SYS-2813</dc:creator>
  <cp:keywords/>
  <dc:description/>
  <cp:lastModifiedBy>SYS-2813</cp:lastModifiedBy>
  <cp:revision>1</cp:revision>
  <dcterms:created xsi:type="dcterms:W3CDTF">2020-09-29T16:31:00Z</dcterms:created>
  <dcterms:modified xsi:type="dcterms:W3CDTF">2020-09-29T16:53:00Z</dcterms:modified>
</cp:coreProperties>
</file>